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EE292A" w14:textId="4EA51178" w:rsidR="00353CF3" w:rsidRDefault="00353CF3" w:rsidP="00353CF3">
      <w:pPr>
        <w:rPr>
          <w:rFonts w:ascii="Arial" w:hAnsi="Arial" w:cs="Arial"/>
          <w:sz w:val="36"/>
          <w:szCs w:val="36"/>
        </w:rPr>
      </w:pPr>
      <w:r w:rsidRPr="00376CB8">
        <w:rPr>
          <w:rFonts w:ascii="Arial Black" w:hAnsi="Arial Black" w:cs="Arial"/>
          <w:b/>
          <w:bCs/>
          <w:sz w:val="36"/>
          <w:szCs w:val="36"/>
          <w:u w:val="single"/>
        </w:rPr>
        <w:t>Project Title</w:t>
      </w:r>
      <w:r>
        <w:rPr>
          <w:b/>
          <w:bCs/>
          <w:sz w:val="36"/>
          <w:szCs w:val="36"/>
        </w:rPr>
        <w:t xml:space="preserve">: </w:t>
      </w:r>
      <w:r>
        <w:rPr>
          <w:rFonts w:ascii="Arial" w:hAnsi="Arial" w:cs="Arial"/>
          <w:sz w:val="36"/>
          <w:szCs w:val="36"/>
        </w:rPr>
        <w:t>Formatting Linux and Installing Windows Operating System</w:t>
      </w:r>
    </w:p>
    <w:p w14:paraId="62AB1F76" w14:textId="6144419F" w:rsidR="00353CF3" w:rsidRDefault="00353CF3" w:rsidP="00A033B4">
      <w:pPr>
        <w:rPr>
          <w:b/>
          <w:bCs/>
          <w:sz w:val="36"/>
          <w:szCs w:val="36"/>
        </w:rPr>
      </w:pPr>
    </w:p>
    <w:p w14:paraId="2BC9DB55" w14:textId="77777777" w:rsidR="006F5FCB" w:rsidRDefault="006F5FCB" w:rsidP="006F5FCB">
      <w:pPr>
        <w:rPr>
          <w:rFonts w:ascii="Arial" w:hAnsi="Arial" w:cs="Arial"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Objectives:</w:t>
      </w:r>
    </w:p>
    <w:p w14:paraId="79F01D66" w14:textId="27232D15" w:rsidR="006F5FCB" w:rsidRPr="00EC6651" w:rsidRDefault="006F5FCB" w:rsidP="006F5FCB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understand how to create a </w:t>
      </w:r>
      <w:r w:rsidR="00671425">
        <w:rPr>
          <w:rFonts w:cs="Arial"/>
          <w:sz w:val="28"/>
          <w:szCs w:val="28"/>
        </w:rPr>
        <w:t>bootable media for windows installation</w:t>
      </w:r>
    </w:p>
    <w:p w14:paraId="0BA4C3E0" w14:textId="7B47DD5C" w:rsidR="006F5FCB" w:rsidRPr="00EC6651" w:rsidRDefault="006F5FCB" w:rsidP="006F5FCB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learn </w:t>
      </w:r>
      <w:r w:rsidR="004A570A">
        <w:rPr>
          <w:rFonts w:cs="Arial"/>
          <w:sz w:val="28"/>
          <w:szCs w:val="28"/>
        </w:rPr>
        <w:t>the process of installing windows on a computer</w:t>
      </w:r>
    </w:p>
    <w:p w14:paraId="0723F182" w14:textId="127E3EF1" w:rsidR="005812F3" w:rsidRPr="005D3D04" w:rsidRDefault="006F5FCB" w:rsidP="00821B26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5812F3">
        <w:rPr>
          <w:rFonts w:cs="Arial"/>
          <w:sz w:val="28"/>
          <w:szCs w:val="28"/>
        </w:rPr>
        <w:t xml:space="preserve">This project is to </w:t>
      </w:r>
      <w:r w:rsidR="005812F3">
        <w:rPr>
          <w:rFonts w:cs="Arial"/>
          <w:sz w:val="28"/>
          <w:szCs w:val="28"/>
        </w:rPr>
        <w:t xml:space="preserve">understand basic installation set up and </w:t>
      </w:r>
      <w:r w:rsidR="00821B26">
        <w:rPr>
          <w:rFonts w:cs="Arial"/>
          <w:sz w:val="28"/>
          <w:szCs w:val="28"/>
        </w:rPr>
        <w:t>configuration</w:t>
      </w:r>
    </w:p>
    <w:p w14:paraId="10416FE8" w14:textId="42766B36" w:rsidR="005D3D04" w:rsidRDefault="005D3D04" w:rsidP="005D3D04">
      <w:pPr>
        <w:ind w:left="360"/>
        <w:rPr>
          <w:b/>
          <w:bCs/>
          <w:sz w:val="36"/>
          <w:szCs w:val="36"/>
        </w:rPr>
      </w:pPr>
    </w:p>
    <w:p w14:paraId="53FBBC73" w14:textId="10CB0FE6" w:rsidR="005D3D04" w:rsidRPr="005D3D04" w:rsidRDefault="005D3D04" w:rsidP="005D3D04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Methodology:</w:t>
      </w:r>
    </w:p>
    <w:p w14:paraId="5B7E65A5" w14:textId="19977689" w:rsidR="00A033B4" w:rsidRDefault="00A033B4" w:rsidP="00A033B4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1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First I am downloading Windows 10 ISO file from web browser. Windows have many versions like Windows 7, Windows 8, Windows 10, Windows 11 but I am choosing Windows 10 here.</w:t>
      </w:r>
    </w:p>
    <w:p w14:paraId="327418D3" w14:textId="0982472C" w:rsidR="00457B35" w:rsidRDefault="00A459C4">
      <w:r>
        <w:rPr>
          <w:noProof/>
        </w:rPr>
        <w:drawing>
          <wp:inline distT="0" distB="0" distL="0" distR="0" wp14:anchorId="64B89015" wp14:editId="3C801F6E">
            <wp:extent cx="4948892" cy="3093058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938" cy="311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1615" w14:textId="6CE91F2F" w:rsidR="00CC31A0" w:rsidRDefault="00CC31A0"/>
    <w:p w14:paraId="465E3C12" w14:textId="77777777" w:rsidR="00CC31A0" w:rsidRDefault="00CC31A0"/>
    <w:p w14:paraId="0BAC078C" w14:textId="06B6EF26" w:rsidR="00A459C4" w:rsidRPr="00C900B9" w:rsidRDefault="00A459C4" w:rsidP="00A459C4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2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Next I have to install WoeUSB</w:t>
      </w:r>
      <w:r>
        <w:rPr>
          <w:rFonts w:ascii="Arial" w:hAnsi="Arial" w:cs="Arial"/>
          <w:color w:val="001D35"/>
          <w:sz w:val="27"/>
          <w:szCs w:val="27"/>
          <w:shd w:val="clear" w:color="auto" w:fill="FFFFFF"/>
        </w:rPr>
        <w:t>.</w:t>
      </w:r>
      <w:r w:rsidR="00237DD2">
        <w:rPr>
          <w:rFonts w:ascii="Arial" w:hAnsi="Arial" w:cs="Arial"/>
          <w:color w:val="001D35"/>
          <w:sz w:val="27"/>
          <w:szCs w:val="27"/>
          <w:shd w:val="clear" w:color="auto" w:fill="FFFFFF"/>
        </w:rPr>
        <w:t xml:space="preserve"> </w:t>
      </w:r>
      <w:r w:rsidR="00237DD2" w:rsidRPr="00237DD2">
        <w:rPr>
          <w:rFonts w:cs="Arial"/>
          <w:color w:val="001D35"/>
          <w:sz w:val="28"/>
          <w:szCs w:val="28"/>
          <w:shd w:val="clear" w:color="auto" w:fill="FFFFFF"/>
        </w:rPr>
        <w:t>WoeUSB</w:t>
      </w:r>
      <w:r w:rsidR="00071BB2">
        <w:rPr>
          <w:rFonts w:cs="Arial"/>
          <w:color w:val="001D35"/>
          <w:sz w:val="28"/>
          <w:szCs w:val="28"/>
          <w:shd w:val="clear" w:color="auto" w:fill="FFFFFF"/>
        </w:rPr>
        <w:t xml:space="preserve"> is a tool that help us to create bootable Windows USB drive from ISO files. To install WoeUSB, first I </w:t>
      </w:r>
      <w:r w:rsidR="0012431A">
        <w:rPr>
          <w:rFonts w:cs="Arial"/>
          <w:color w:val="001D35"/>
          <w:sz w:val="28"/>
          <w:szCs w:val="28"/>
          <w:shd w:val="clear" w:color="auto" w:fill="FFFFFF"/>
        </w:rPr>
        <w:t>am</w:t>
      </w:r>
      <w:r w:rsidR="00071BB2">
        <w:rPr>
          <w:rFonts w:cs="Arial"/>
          <w:color w:val="001D35"/>
          <w:sz w:val="28"/>
          <w:szCs w:val="28"/>
          <w:shd w:val="clear" w:color="auto" w:fill="FFFFFF"/>
        </w:rPr>
        <w:t xml:space="preserve"> add</w:t>
      </w:r>
      <w:r w:rsidR="0012431A">
        <w:rPr>
          <w:rFonts w:cs="Arial"/>
          <w:color w:val="001D35"/>
          <w:sz w:val="28"/>
          <w:szCs w:val="28"/>
          <w:shd w:val="clear" w:color="auto" w:fill="FFFFFF"/>
        </w:rPr>
        <w:t>ing</w:t>
      </w:r>
      <w:r w:rsidR="00071BB2">
        <w:rPr>
          <w:rFonts w:cs="Arial"/>
          <w:color w:val="001D35"/>
          <w:sz w:val="28"/>
          <w:szCs w:val="28"/>
          <w:shd w:val="clear" w:color="auto" w:fill="FFFFFF"/>
        </w:rPr>
        <w:t xml:space="preserve"> the WoeUSB PPA (Personal Package Archive)</w:t>
      </w:r>
      <w:r w:rsidR="00C900B9">
        <w:rPr>
          <w:rFonts w:cs="Arial"/>
          <w:color w:val="001D35"/>
          <w:sz w:val="28"/>
          <w:szCs w:val="28"/>
          <w:shd w:val="clear" w:color="auto" w:fill="FFFFFF"/>
        </w:rPr>
        <w:t xml:space="preserve"> using command </w:t>
      </w:r>
      <w:r w:rsidR="00C900B9">
        <w:rPr>
          <w:rFonts w:cs="Arial"/>
          <w:b/>
          <w:bCs/>
          <w:color w:val="001D35"/>
          <w:sz w:val="28"/>
          <w:szCs w:val="28"/>
          <w:shd w:val="clear" w:color="auto" w:fill="FFFFFF"/>
        </w:rPr>
        <w:t>sudo add-apt-repository ppa:tomtomtom/woeusb</w:t>
      </w:r>
    </w:p>
    <w:p w14:paraId="715AE10A" w14:textId="03813B05" w:rsidR="00A459C4" w:rsidRDefault="00C900B9">
      <w:r>
        <w:rPr>
          <w:noProof/>
        </w:rPr>
        <w:drawing>
          <wp:inline distT="0" distB="0" distL="0" distR="0" wp14:anchorId="0A3EFF41" wp14:editId="56DA7A59">
            <wp:extent cx="4985468" cy="3115918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832" cy="312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DE86" w14:textId="77777777" w:rsidR="006A5EFE" w:rsidRDefault="006A5EFE"/>
    <w:p w14:paraId="3A6BAFB6" w14:textId="3792A619" w:rsidR="00B17E91" w:rsidRDefault="00B17E91" w:rsidP="00B17E91">
      <w:pPr>
        <w:rPr>
          <w:b/>
          <w:bCs/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3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Next I </w:t>
      </w:r>
      <w:r w:rsidR="008F5A3E">
        <w:rPr>
          <w:sz w:val="28"/>
          <w:szCs w:val="28"/>
        </w:rPr>
        <w:t>am</w:t>
      </w:r>
      <w:r>
        <w:rPr>
          <w:sz w:val="28"/>
          <w:szCs w:val="28"/>
        </w:rPr>
        <w:t xml:space="preserve"> updat</w:t>
      </w:r>
      <w:r w:rsidR="008F5A3E">
        <w:rPr>
          <w:sz w:val="28"/>
          <w:szCs w:val="28"/>
        </w:rPr>
        <w:t>ing</w:t>
      </w:r>
      <w:r>
        <w:rPr>
          <w:sz w:val="28"/>
          <w:szCs w:val="28"/>
        </w:rPr>
        <w:t xml:space="preserve"> packages list using command </w:t>
      </w:r>
      <w:r>
        <w:rPr>
          <w:b/>
          <w:bCs/>
          <w:sz w:val="28"/>
          <w:szCs w:val="28"/>
        </w:rPr>
        <w:t>sudo apt update .</w:t>
      </w:r>
    </w:p>
    <w:p w14:paraId="45524AA9" w14:textId="58D1AFA5" w:rsidR="007D1F1B" w:rsidRDefault="00B17E91" w:rsidP="00B17E9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6A9A24" wp14:editId="5F11D2E8">
            <wp:extent cx="4961613" cy="310100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856" cy="311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A254" w14:textId="7CFE663D" w:rsidR="007D1F1B" w:rsidRDefault="000B2931" w:rsidP="000B2931">
      <w:pPr>
        <w:rPr>
          <w:b/>
          <w:bCs/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4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Now I </w:t>
      </w:r>
      <w:r w:rsidR="00951D9C">
        <w:rPr>
          <w:sz w:val="28"/>
          <w:szCs w:val="28"/>
        </w:rPr>
        <w:t>am</w:t>
      </w:r>
      <w:r>
        <w:rPr>
          <w:sz w:val="28"/>
          <w:szCs w:val="28"/>
        </w:rPr>
        <w:t xml:space="preserve"> install</w:t>
      </w:r>
      <w:r w:rsidR="00951D9C">
        <w:rPr>
          <w:sz w:val="28"/>
          <w:szCs w:val="28"/>
        </w:rPr>
        <w:t>ing</w:t>
      </w:r>
      <w:r>
        <w:rPr>
          <w:sz w:val="28"/>
          <w:szCs w:val="28"/>
        </w:rPr>
        <w:t xml:space="preserve"> WoeUSB using command </w:t>
      </w:r>
      <w:r>
        <w:rPr>
          <w:b/>
          <w:bCs/>
          <w:sz w:val="28"/>
          <w:szCs w:val="28"/>
        </w:rPr>
        <w:t>sudo apt install woeusb-frontend-wxgtk</w:t>
      </w:r>
    </w:p>
    <w:p w14:paraId="2321303B" w14:textId="0106FDDB" w:rsidR="000C5CE4" w:rsidRDefault="000C5CE4" w:rsidP="000B29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89FB89" wp14:editId="14099251">
            <wp:extent cx="4974336" cy="3108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79" cy="313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C43A" w14:textId="73AEC341" w:rsidR="007D1F1B" w:rsidRDefault="007D1F1B" w:rsidP="000B2931">
      <w:pPr>
        <w:rPr>
          <w:sz w:val="28"/>
          <w:szCs w:val="28"/>
        </w:rPr>
      </w:pPr>
    </w:p>
    <w:p w14:paraId="231229EA" w14:textId="30610A60" w:rsidR="007D1F1B" w:rsidRDefault="007D1F1B" w:rsidP="007D1F1B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5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Next I have insert</w:t>
      </w:r>
      <w:r w:rsidR="00241D88">
        <w:rPr>
          <w:sz w:val="28"/>
          <w:szCs w:val="28"/>
        </w:rPr>
        <w:t>ed</w:t>
      </w:r>
      <w:r>
        <w:rPr>
          <w:sz w:val="28"/>
          <w:szCs w:val="28"/>
        </w:rPr>
        <w:t xml:space="preserve"> my USB Drive in my computer system, and </w:t>
      </w:r>
      <w:r w:rsidR="00241D88">
        <w:rPr>
          <w:sz w:val="28"/>
          <w:szCs w:val="28"/>
        </w:rPr>
        <w:t xml:space="preserve">now I am </w:t>
      </w:r>
      <w:r>
        <w:rPr>
          <w:sz w:val="28"/>
          <w:szCs w:val="28"/>
        </w:rPr>
        <w:t>check</w:t>
      </w:r>
      <w:r w:rsidR="00241D88">
        <w:rPr>
          <w:sz w:val="28"/>
          <w:szCs w:val="28"/>
        </w:rPr>
        <w:t>ing</w:t>
      </w:r>
      <w:r>
        <w:rPr>
          <w:sz w:val="28"/>
          <w:szCs w:val="28"/>
        </w:rPr>
        <w:t xml:space="preserve"> if my USB Drive is mounted or not using command </w:t>
      </w:r>
      <w:r>
        <w:rPr>
          <w:b/>
          <w:bCs/>
          <w:sz w:val="28"/>
          <w:szCs w:val="28"/>
        </w:rPr>
        <w:t xml:space="preserve">df -h </w:t>
      </w:r>
      <w:r>
        <w:rPr>
          <w:sz w:val="28"/>
          <w:szCs w:val="28"/>
        </w:rPr>
        <w:t>. Here</w:t>
      </w:r>
      <w:r w:rsidR="005748CD">
        <w:rPr>
          <w:sz w:val="28"/>
          <w:szCs w:val="28"/>
        </w:rPr>
        <w:t xml:space="preserve"> /dev/sdb1 is appearing in the list that means my USB Drive is mounted.</w:t>
      </w:r>
    </w:p>
    <w:p w14:paraId="18F08C77" w14:textId="0A871824" w:rsidR="00590C2E" w:rsidRDefault="005748CD" w:rsidP="007D1F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87AF47" wp14:editId="65F2386E">
            <wp:extent cx="4987062" cy="3116912"/>
            <wp:effectExtent l="0" t="0" r="444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881" cy="315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044A" w14:textId="0353A004" w:rsidR="00590C2E" w:rsidRDefault="00590C2E" w:rsidP="00590C2E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 w:rsidR="007C3E9E">
        <w:rPr>
          <w:sz w:val="32"/>
          <w:szCs w:val="32"/>
          <w:u w:val="single"/>
        </w:rPr>
        <w:t>6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Now</w:t>
      </w:r>
      <w:r w:rsidR="00B83D4B">
        <w:rPr>
          <w:sz w:val="28"/>
          <w:szCs w:val="28"/>
        </w:rPr>
        <w:t xml:space="preserve"> first</w:t>
      </w:r>
      <w:r>
        <w:rPr>
          <w:sz w:val="28"/>
          <w:szCs w:val="28"/>
        </w:rPr>
        <w:t xml:space="preserve"> I </w:t>
      </w:r>
      <w:r w:rsidR="00B14BCC">
        <w:rPr>
          <w:sz w:val="28"/>
          <w:szCs w:val="28"/>
        </w:rPr>
        <w:t>am</w:t>
      </w:r>
      <w:r>
        <w:rPr>
          <w:sz w:val="28"/>
          <w:szCs w:val="28"/>
        </w:rPr>
        <w:t xml:space="preserve"> unmount</w:t>
      </w:r>
      <w:r w:rsidR="00B14BCC">
        <w:rPr>
          <w:sz w:val="28"/>
          <w:szCs w:val="28"/>
        </w:rPr>
        <w:t>ing</w:t>
      </w:r>
      <w:r>
        <w:rPr>
          <w:sz w:val="28"/>
          <w:szCs w:val="28"/>
        </w:rPr>
        <w:t xml:space="preserve"> my USB Drive</w:t>
      </w:r>
      <w:r w:rsidR="000E7286">
        <w:rPr>
          <w:sz w:val="28"/>
          <w:szCs w:val="28"/>
        </w:rPr>
        <w:t xml:space="preserve"> using command </w:t>
      </w:r>
      <w:r w:rsidR="000E7286">
        <w:rPr>
          <w:b/>
          <w:bCs/>
          <w:sz w:val="28"/>
          <w:szCs w:val="28"/>
        </w:rPr>
        <w:t xml:space="preserve">sudo umount /dev/sdb1 </w:t>
      </w:r>
      <w:r w:rsidR="00B83D4B">
        <w:rPr>
          <w:sz w:val="28"/>
          <w:szCs w:val="28"/>
        </w:rPr>
        <w:t>, before make my USB Drive bootable</w:t>
      </w:r>
      <w:r w:rsidR="003A5F51">
        <w:rPr>
          <w:sz w:val="28"/>
          <w:szCs w:val="28"/>
        </w:rPr>
        <w:t xml:space="preserve"> to avoid such issues like Data corruption, File system conflicts. </w:t>
      </w:r>
    </w:p>
    <w:p w14:paraId="131A52BB" w14:textId="20A395FF" w:rsidR="0018023B" w:rsidRDefault="0018023B" w:rsidP="00590C2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BE275C" wp14:editId="6CBBA214">
            <wp:extent cx="4961614" cy="3101008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93" cy="310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6081" w14:textId="5F73BF03" w:rsidR="00590C2E" w:rsidRDefault="00590C2E" w:rsidP="007D1F1B">
      <w:pPr>
        <w:rPr>
          <w:sz w:val="28"/>
          <w:szCs w:val="28"/>
        </w:rPr>
      </w:pPr>
    </w:p>
    <w:p w14:paraId="7673D132" w14:textId="7A7248D9" w:rsidR="007C3E9E" w:rsidRPr="00B43DFC" w:rsidRDefault="007C3E9E" w:rsidP="007D1F1B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 w:rsidR="00B43DFC">
        <w:rPr>
          <w:sz w:val="32"/>
          <w:szCs w:val="32"/>
          <w:u w:val="single"/>
        </w:rPr>
        <w:t>7</w:t>
      </w:r>
      <w:r>
        <w:rPr>
          <w:sz w:val="32"/>
          <w:szCs w:val="32"/>
        </w:rPr>
        <w:t xml:space="preserve">: </w:t>
      </w:r>
      <w:r w:rsidR="00B43DFC">
        <w:rPr>
          <w:sz w:val="28"/>
          <w:szCs w:val="28"/>
        </w:rPr>
        <w:t xml:space="preserve">Again, I am using </w:t>
      </w:r>
      <w:r w:rsidR="00B43DFC">
        <w:rPr>
          <w:b/>
          <w:bCs/>
          <w:sz w:val="28"/>
          <w:szCs w:val="28"/>
        </w:rPr>
        <w:t xml:space="preserve">df -h </w:t>
      </w:r>
      <w:r w:rsidR="00B43DFC">
        <w:rPr>
          <w:sz w:val="28"/>
          <w:szCs w:val="28"/>
        </w:rPr>
        <w:t>command to check if my USB Drive is unmounted or not. Here</w:t>
      </w:r>
      <w:r w:rsidR="00BD7B54">
        <w:rPr>
          <w:sz w:val="28"/>
          <w:szCs w:val="28"/>
        </w:rPr>
        <w:t xml:space="preserve"> /dev/sdb1 is not showing in the list that mean my USB Drive is unmounted.</w:t>
      </w:r>
    </w:p>
    <w:p w14:paraId="0FF12BCC" w14:textId="3229FDB0" w:rsidR="0001543E" w:rsidRDefault="007C3E9E" w:rsidP="007D1F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3ACC04" wp14:editId="69624825">
            <wp:extent cx="4961255" cy="2961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811" cy="2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F846" w14:textId="5A6E4C9A" w:rsidR="00261FF4" w:rsidRDefault="001F291E" w:rsidP="00261FF4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8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Now </w:t>
      </w:r>
      <w:r w:rsidR="001C61B8">
        <w:rPr>
          <w:sz w:val="28"/>
          <w:szCs w:val="28"/>
        </w:rPr>
        <w:t xml:space="preserve">I have </w:t>
      </w:r>
      <w:r>
        <w:rPr>
          <w:sz w:val="28"/>
          <w:szCs w:val="28"/>
        </w:rPr>
        <w:t>open</w:t>
      </w:r>
      <w:r w:rsidR="00A21F25">
        <w:rPr>
          <w:sz w:val="28"/>
          <w:szCs w:val="28"/>
        </w:rPr>
        <w:t>ed</w:t>
      </w:r>
      <w:r>
        <w:rPr>
          <w:sz w:val="28"/>
          <w:szCs w:val="28"/>
        </w:rPr>
        <w:t xml:space="preserve"> </w:t>
      </w:r>
      <w:r w:rsidR="00261FF4">
        <w:rPr>
          <w:sz w:val="28"/>
          <w:szCs w:val="28"/>
        </w:rPr>
        <w:t>WoeUSB and select</w:t>
      </w:r>
      <w:r w:rsidR="00A21F25">
        <w:rPr>
          <w:sz w:val="28"/>
          <w:szCs w:val="28"/>
        </w:rPr>
        <w:t>ed</w:t>
      </w:r>
      <w:r w:rsidR="00261FF4">
        <w:rPr>
          <w:sz w:val="28"/>
          <w:szCs w:val="28"/>
        </w:rPr>
        <w:t xml:space="preserve"> the Windows 10 ISO file in Disk image section. Select</w:t>
      </w:r>
      <w:r w:rsidR="00A21F25">
        <w:rPr>
          <w:sz w:val="28"/>
          <w:szCs w:val="28"/>
        </w:rPr>
        <w:t>ed</w:t>
      </w:r>
      <w:r w:rsidR="00261FF4">
        <w:rPr>
          <w:sz w:val="28"/>
          <w:szCs w:val="28"/>
        </w:rPr>
        <w:t xml:space="preserve"> my USB Drive in Target device section. Next, I </w:t>
      </w:r>
      <w:r w:rsidR="00DD4E2D">
        <w:rPr>
          <w:sz w:val="28"/>
          <w:szCs w:val="28"/>
        </w:rPr>
        <w:t>have</w:t>
      </w:r>
      <w:r w:rsidR="00261FF4">
        <w:rPr>
          <w:sz w:val="28"/>
          <w:szCs w:val="28"/>
        </w:rPr>
        <w:t xml:space="preserve"> </w:t>
      </w:r>
      <w:r w:rsidR="00DD4E2D">
        <w:rPr>
          <w:sz w:val="28"/>
          <w:szCs w:val="28"/>
        </w:rPr>
        <w:t>chosen</w:t>
      </w:r>
      <w:r w:rsidR="00261FF4">
        <w:rPr>
          <w:sz w:val="28"/>
          <w:szCs w:val="28"/>
        </w:rPr>
        <w:t xml:space="preserve"> NTFS as filesystem because NTFS include many features like encryption, faster access speed, security.</w:t>
      </w:r>
      <w:r w:rsidR="0001543E">
        <w:rPr>
          <w:sz w:val="28"/>
          <w:szCs w:val="28"/>
        </w:rPr>
        <w:t xml:space="preserve"> Now everything is set and</w:t>
      </w:r>
      <w:r w:rsidR="00893D63">
        <w:rPr>
          <w:sz w:val="28"/>
          <w:szCs w:val="28"/>
        </w:rPr>
        <w:t xml:space="preserve"> I have to</w:t>
      </w:r>
      <w:r w:rsidR="0001543E">
        <w:rPr>
          <w:sz w:val="28"/>
          <w:szCs w:val="28"/>
        </w:rPr>
        <w:t xml:space="preserve"> click on Install option.</w:t>
      </w:r>
    </w:p>
    <w:p w14:paraId="16A1C992" w14:textId="50BD3620" w:rsidR="00DE0613" w:rsidRDefault="0045741E" w:rsidP="00261FF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836530" wp14:editId="10F1DF73">
            <wp:extent cx="4929809" cy="3081131"/>
            <wp:effectExtent l="0" t="0" r="444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from 2024-08-24 12-55-0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336" cy="308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A466" w14:textId="338E889D" w:rsidR="001209BA" w:rsidRDefault="001209BA" w:rsidP="001209BA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 w:rsidR="00C94B81">
        <w:rPr>
          <w:sz w:val="32"/>
          <w:szCs w:val="32"/>
          <w:u w:val="single"/>
        </w:rPr>
        <w:t>9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Now </w:t>
      </w:r>
      <w:r w:rsidR="00C94B81">
        <w:rPr>
          <w:sz w:val="28"/>
          <w:szCs w:val="28"/>
        </w:rPr>
        <w:t xml:space="preserve">it </w:t>
      </w:r>
      <w:r w:rsidR="00300455">
        <w:rPr>
          <w:sz w:val="28"/>
          <w:szCs w:val="28"/>
        </w:rPr>
        <w:t>is</w:t>
      </w:r>
      <w:r w:rsidR="00C94B81">
        <w:rPr>
          <w:sz w:val="28"/>
          <w:szCs w:val="28"/>
        </w:rPr>
        <w:t xml:space="preserve"> ask</w:t>
      </w:r>
      <w:r w:rsidR="00300455">
        <w:rPr>
          <w:sz w:val="28"/>
          <w:szCs w:val="28"/>
        </w:rPr>
        <w:t>ing</w:t>
      </w:r>
      <w:r w:rsidR="00C94B81">
        <w:rPr>
          <w:sz w:val="28"/>
          <w:szCs w:val="28"/>
        </w:rPr>
        <w:t xml:space="preserve"> for Authentication</w:t>
      </w:r>
      <w:r w:rsidR="00C161BC">
        <w:rPr>
          <w:sz w:val="28"/>
          <w:szCs w:val="28"/>
        </w:rPr>
        <w:t>,</w:t>
      </w:r>
      <w:r w:rsidR="00C94B81">
        <w:rPr>
          <w:sz w:val="28"/>
          <w:szCs w:val="28"/>
        </w:rPr>
        <w:t xml:space="preserve"> so here I have to put </w:t>
      </w:r>
      <w:r w:rsidR="00A37257">
        <w:rPr>
          <w:sz w:val="28"/>
          <w:szCs w:val="28"/>
        </w:rPr>
        <w:t>the</w:t>
      </w:r>
      <w:r w:rsidR="00C94B81">
        <w:rPr>
          <w:sz w:val="28"/>
          <w:szCs w:val="28"/>
        </w:rPr>
        <w:t xml:space="preserve"> password of my computer system</w:t>
      </w:r>
      <w:r w:rsidR="00AA67EB">
        <w:rPr>
          <w:sz w:val="28"/>
          <w:szCs w:val="28"/>
        </w:rPr>
        <w:t xml:space="preserve"> and click on Authenticate option.</w:t>
      </w:r>
    </w:p>
    <w:p w14:paraId="49CCC2D2" w14:textId="5E57A5D6" w:rsidR="004629E5" w:rsidRDefault="00755F7B" w:rsidP="001209B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27F669" wp14:editId="4C746584">
            <wp:extent cx="4905955" cy="2924616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from 2024-08-24 12-56-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92" cy="294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78D3" w14:textId="1569BCD8" w:rsidR="004F7925" w:rsidRDefault="004F7925" w:rsidP="001209BA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Authentication</w:t>
      </w:r>
      <w:r w:rsidR="0097329A">
        <w:rPr>
          <w:sz w:val="28"/>
          <w:szCs w:val="28"/>
        </w:rPr>
        <w:t>,</w:t>
      </w:r>
      <w:r>
        <w:rPr>
          <w:sz w:val="28"/>
          <w:szCs w:val="28"/>
        </w:rPr>
        <w:t xml:space="preserve"> Installation process has been </w:t>
      </w:r>
      <w:r w:rsidR="00007912">
        <w:rPr>
          <w:sz w:val="28"/>
          <w:szCs w:val="28"/>
        </w:rPr>
        <w:t>started</w:t>
      </w:r>
      <w:r>
        <w:rPr>
          <w:sz w:val="28"/>
          <w:szCs w:val="28"/>
        </w:rPr>
        <w:t>.</w:t>
      </w:r>
    </w:p>
    <w:p w14:paraId="62FF75B8" w14:textId="42CE1881" w:rsidR="004629E5" w:rsidRDefault="00932EB9" w:rsidP="001209B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8EEBCB" wp14:editId="63F54FF2">
            <wp:extent cx="4969565" cy="310597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from 2024-08-24 12-57-0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095" cy="311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D3DE" w14:textId="7A1ED13F" w:rsidR="00E41E29" w:rsidRDefault="00E41E29" w:rsidP="001209BA">
      <w:pPr>
        <w:rPr>
          <w:sz w:val="28"/>
          <w:szCs w:val="28"/>
        </w:rPr>
      </w:pPr>
    </w:p>
    <w:p w14:paraId="0B4E69C8" w14:textId="5A3CD5ED" w:rsidR="00E41E29" w:rsidRDefault="00E41E29" w:rsidP="001209BA">
      <w:pPr>
        <w:rPr>
          <w:sz w:val="28"/>
          <w:szCs w:val="28"/>
        </w:rPr>
      </w:pPr>
    </w:p>
    <w:p w14:paraId="6AE7CEBF" w14:textId="19258861" w:rsidR="00E41E29" w:rsidRDefault="00E41E29" w:rsidP="001209BA">
      <w:pPr>
        <w:rPr>
          <w:sz w:val="28"/>
          <w:szCs w:val="28"/>
        </w:rPr>
      </w:pPr>
      <w:r>
        <w:rPr>
          <w:sz w:val="28"/>
          <w:szCs w:val="28"/>
        </w:rPr>
        <w:t xml:space="preserve">And </w:t>
      </w:r>
      <w:r w:rsidR="00683804">
        <w:rPr>
          <w:sz w:val="28"/>
          <w:szCs w:val="28"/>
        </w:rPr>
        <w:t>finally,</w:t>
      </w:r>
      <w:r>
        <w:rPr>
          <w:sz w:val="28"/>
          <w:szCs w:val="28"/>
        </w:rPr>
        <w:t xml:space="preserve"> my USB Drive </w:t>
      </w:r>
      <w:r w:rsidR="00592B72">
        <w:rPr>
          <w:sz w:val="28"/>
          <w:szCs w:val="28"/>
        </w:rPr>
        <w:t>become Bootable Windows Drive.</w:t>
      </w:r>
    </w:p>
    <w:p w14:paraId="058302ED" w14:textId="05952DF0" w:rsidR="00850603" w:rsidRDefault="00932EB9" w:rsidP="001209B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10144C" wp14:editId="32CE5EB3">
            <wp:extent cx="4993419" cy="312088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from 2024-08-24 13-18-3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093" cy="312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444" w14:textId="73304B54" w:rsidR="00850603" w:rsidRPr="00835673" w:rsidRDefault="00850603" w:rsidP="001209BA">
      <w:pPr>
        <w:rPr>
          <w:rFonts w:cs="Arial"/>
          <w:color w:val="001D35"/>
          <w:sz w:val="28"/>
          <w:szCs w:val="28"/>
          <w:shd w:val="clear" w:color="auto" w:fill="FFFFFF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10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Now I have to change the Boot order in BIOS.</w:t>
      </w:r>
      <w:r>
        <w:rPr>
          <w:sz w:val="32"/>
          <w:szCs w:val="32"/>
        </w:rPr>
        <w:t xml:space="preserve"> </w:t>
      </w:r>
      <w:r>
        <w:rPr>
          <w:sz w:val="28"/>
          <w:szCs w:val="28"/>
        </w:rPr>
        <w:t>So, for that</w:t>
      </w:r>
      <w:r w:rsidRPr="00164621">
        <w:rPr>
          <w:rFonts w:cs="Arial"/>
          <w:color w:val="001D35"/>
          <w:sz w:val="28"/>
          <w:szCs w:val="28"/>
          <w:shd w:val="clear" w:color="auto" w:fill="FFFFFF"/>
        </w:rPr>
        <w:t xml:space="preserve"> </w:t>
      </w:r>
      <w:r>
        <w:rPr>
          <w:rFonts w:cs="Arial"/>
          <w:color w:val="001D35"/>
          <w:sz w:val="28"/>
          <w:szCs w:val="28"/>
          <w:shd w:val="clear" w:color="auto" w:fill="FFFFFF"/>
        </w:rPr>
        <w:t>I have enter</w:t>
      </w:r>
      <w:r w:rsidR="007A3DF4">
        <w:rPr>
          <w:rFonts w:cs="Arial"/>
          <w:color w:val="001D35"/>
          <w:sz w:val="28"/>
          <w:szCs w:val="28"/>
          <w:shd w:val="clear" w:color="auto" w:fill="FFFFFF"/>
        </w:rPr>
        <w:t>ed</w:t>
      </w:r>
      <w:r>
        <w:rPr>
          <w:rFonts w:cs="Arial"/>
          <w:color w:val="001D35"/>
          <w:sz w:val="28"/>
          <w:szCs w:val="28"/>
          <w:shd w:val="clear" w:color="auto" w:fill="FFFFFF"/>
        </w:rPr>
        <w:t xml:space="preserve"> into BIOS by pres</w:t>
      </w:r>
      <w:r w:rsidR="005B3E5F">
        <w:rPr>
          <w:rFonts w:cs="Arial"/>
          <w:color w:val="001D35"/>
          <w:sz w:val="28"/>
          <w:szCs w:val="28"/>
          <w:shd w:val="clear" w:color="auto" w:fill="FFFFFF"/>
        </w:rPr>
        <w:t>sing</w:t>
      </w:r>
      <w:r>
        <w:rPr>
          <w:rFonts w:cs="Arial"/>
          <w:color w:val="001D35"/>
          <w:sz w:val="28"/>
          <w:szCs w:val="28"/>
          <w:shd w:val="clear" w:color="auto" w:fill="FFFFFF"/>
        </w:rPr>
        <w:t xml:space="preserve"> F2 or F12 or Del key after restart</w:t>
      </w:r>
      <w:r w:rsidR="005B3E5F">
        <w:rPr>
          <w:rFonts w:cs="Arial"/>
          <w:color w:val="001D35"/>
          <w:sz w:val="28"/>
          <w:szCs w:val="28"/>
          <w:shd w:val="clear" w:color="auto" w:fill="FFFFFF"/>
        </w:rPr>
        <w:t>ing</w:t>
      </w:r>
      <w:r>
        <w:rPr>
          <w:rFonts w:cs="Arial"/>
          <w:color w:val="001D35"/>
          <w:sz w:val="28"/>
          <w:szCs w:val="28"/>
          <w:shd w:val="clear" w:color="auto" w:fill="FFFFFF"/>
        </w:rPr>
        <w:t xml:space="preserve"> my computer before log in screen load</w:t>
      </w:r>
      <w:r w:rsidR="007A57CF">
        <w:rPr>
          <w:rFonts w:cs="Arial"/>
          <w:color w:val="001D35"/>
          <w:sz w:val="28"/>
          <w:szCs w:val="28"/>
          <w:shd w:val="clear" w:color="auto" w:fill="FFFFFF"/>
        </w:rPr>
        <w:t>s</w:t>
      </w:r>
      <w:r>
        <w:rPr>
          <w:rFonts w:cs="Arial"/>
          <w:color w:val="001D35"/>
          <w:sz w:val="28"/>
          <w:szCs w:val="28"/>
          <w:shd w:val="clear" w:color="auto" w:fill="FFFFFF"/>
        </w:rPr>
        <w:t>. Now</w:t>
      </w:r>
      <w:r w:rsidR="005D4E50">
        <w:rPr>
          <w:rFonts w:cs="Arial"/>
          <w:color w:val="001D35"/>
          <w:sz w:val="28"/>
          <w:szCs w:val="28"/>
          <w:shd w:val="clear" w:color="auto" w:fill="FFFFFF"/>
        </w:rPr>
        <w:t xml:space="preserve"> I am</w:t>
      </w:r>
      <w:r>
        <w:rPr>
          <w:rFonts w:cs="Arial"/>
          <w:color w:val="001D35"/>
          <w:sz w:val="28"/>
          <w:szCs w:val="28"/>
          <w:shd w:val="clear" w:color="auto" w:fill="FFFFFF"/>
        </w:rPr>
        <w:t xml:space="preserve"> select</w:t>
      </w:r>
      <w:r w:rsidR="005D4E50">
        <w:rPr>
          <w:rFonts w:cs="Arial"/>
          <w:color w:val="001D35"/>
          <w:sz w:val="28"/>
          <w:szCs w:val="28"/>
          <w:shd w:val="clear" w:color="auto" w:fill="FFFFFF"/>
        </w:rPr>
        <w:t>ing</w:t>
      </w:r>
      <w:r>
        <w:rPr>
          <w:rFonts w:cs="Arial"/>
          <w:color w:val="001D35"/>
          <w:sz w:val="28"/>
          <w:szCs w:val="28"/>
          <w:shd w:val="clear" w:color="auto" w:fill="FFFFFF"/>
        </w:rPr>
        <w:t xml:space="preserve"> USB Storage Device in Boot order and </w:t>
      </w:r>
      <w:r w:rsidR="000F5F9C">
        <w:rPr>
          <w:rFonts w:cs="Arial"/>
          <w:color w:val="001D35"/>
          <w:sz w:val="28"/>
          <w:szCs w:val="28"/>
          <w:shd w:val="clear" w:color="auto" w:fill="FFFFFF"/>
        </w:rPr>
        <w:t xml:space="preserve">have to </w:t>
      </w:r>
      <w:r>
        <w:rPr>
          <w:rFonts w:cs="Arial"/>
          <w:color w:val="001D35"/>
          <w:sz w:val="28"/>
          <w:szCs w:val="28"/>
          <w:shd w:val="clear" w:color="auto" w:fill="FFFFFF"/>
        </w:rPr>
        <w:t>press Enter.</w:t>
      </w:r>
      <w:bookmarkStart w:id="0" w:name="_GoBack"/>
      <w:bookmarkEnd w:id="0"/>
    </w:p>
    <w:p w14:paraId="0231E58E" w14:textId="14EB943B" w:rsidR="00BF2511" w:rsidRDefault="00835673" w:rsidP="00261FF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A26251" wp14:editId="4EB79086">
            <wp:extent cx="5018227" cy="305811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4-08-26 at 03.36.05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574" cy="30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00E5" w14:textId="77777777" w:rsidR="00BF2511" w:rsidRDefault="00BF2511" w:rsidP="00261FF4">
      <w:pPr>
        <w:rPr>
          <w:sz w:val="28"/>
          <w:szCs w:val="28"/>
        </w:rPr>
      </w:pPr>
    </w:p>
    <w:p w14:paraId="56285E5A" w14:textId="14A61E44" w:rsidR="00EC6686" w:rsidRDefault="00EC6686" w:rsidP="00EC6686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11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Now an interface </w:t>
      </w:r>
      <w:r w:rsidR="006442D7">
        <w:rPr>
          <w:sz w:val="28"/>
          <w:szCs w:val="28"/>
        </w:rPr>
        <w:t>is</w:t>
      </w:r>
      <w:r>
        <w:rPr>
          <w:sz w:val="28"/>
          <w:szCs w:val="28"/>
        </w:rPr>
        <w:t xml:space="preserve"> appear</w:t>
      </w:r>
      <w:r w:rsidR="006442D7">
        <w:rPr>
          <w:sz w:val="28"/>
          <w:szCs w:val="28"/>
        </w:rPr>
        <w:t>ing</w:t>
      </w:r>
      <w:r>
        <w:rPr>
          <w:sz w:val="28"/>
          <w:szCs w:val="28"/>
        </w:rPr>
        <w:t xml:space="preserve"> for installing Windows 10.</w:t>
      </w:r>
      <w:r w:rsidR="00D201E6">
        <w:rPr>
          <w:sz w:val="28"/>
          <w:szCs w:val="28"/>
        </w:rPr>
        <w:t xml:space="preserve"> Here </w:t>
      </w:r>
      <w:r w:rsidR="004D55C9">
        <w:rPr>
          <w:sz w:val="28"/>
          <w:szCs w:val="28"/>
        </w:rPr>
        <w:t xml:space="preserve">I will </w:t>
      </w:r>
      <w:r w:rsidR="00D201E6">
        <w:rPr>
          <w:sz w:val="28"/>
          <w:szCs w:val="28"/>
        </w:rPr>
        <w:t xml:space="preserve">select </w:t>
      </w:r>
      <w:r w:rsidR="004D55C9">
        <w:rPr>
          <w:sz w:val="28"/>
          <w:szCs w:val="28"/>
        </w:rPr>
        <w:t>my</w:t>
      </w:r>
      <w:r w:rsidR="00D201E6">
        <w:rPr>
          <w:sz w:val="28"/>
          <w:szCs w:val="28"/>
        </w:rPr>
        <w:t xml:space="preserve"> suitable options </w:t>
      </w:r>
      <w:r w:rsidR="000619A4">
        <w:rPr>
          <w:sz w:val="28"/>
          <w:szCs w:val="28"/>
        </w:rPr>
        <w:t xml:space="preserve">in the field </w:t>
      </w:r>
      <w:r w:rsidR="00D201E6">
        <w:rPr>
          <w:sz w:val="28"/>
          <w:szCs w:val="28"/>
        </w:rPr>
        <w:t>and</w:t>
      </w:r>
      <w:r w:rsidR="000619A4">
        <w:rPr>
          <w:sz w:val="28"/>
          <w:szCs w:val="28"/>
        </w:rPr>
        <w:t xml:space="preserve"> click on Next</w:t>
      </w:r>
      <w:r w:rsidR="00304918">
        <w:rPr>
          <w:sz w:val="28"/>
          <w:szCs w:val="28"/>
        </w:rPr>
        <w:t>.</w:t>
      </w:r>
    </w:p>
    <w:p w14:paraId="3D5B234B" w14:textId="4819E189" w:rsidR="006646B2" w:rsidRDefault="00D201E6" w:rsidP="00EC66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B3C4DF" wp14:editId="1901AE8A">
            <wp:extent cx="5090726" cy="2926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4-08-23 at 05.04.51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69" cy="29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C1F3" w14:textId="06A6CE7E" w:rsidR="006646B2" w:rsidRDefault="006646B2" w:rsidP="00EC6686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12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Here I can put the product </w:t>
      </w:r>
      <w:r w:rsidR="00242233">
        <w:rPr>
          <w:sz w:val="28"/>
          <w:szCs w:val="28"/>
        </w:rPr>
        <w:t xml:space="preserve">key </w:t>
      </w:r>
      <w:r>
        <w:rPr>
          <w:sz w:val="28"/>
          <w:szCs w:val="28"/>
        </w:rPr>
        <w:t>of my Windows 10</w:t>
      </w:r>
      <w:r w:rsidR="007C6ADA">
        <w:rPr>
          <w:sz w:val="28"/>
          <w:szCs w:val="28"/>
        </w:rPr>
        <w:t xml:space="preserve"> for activation</w:t>
      </w:r>
      <w:r>
        <w:rPr>
          <w:sz w:val="28"/>
          <w:szCs w:val="28"/>
        </w:rPr>
        <w:t xml:space="preserve"> or I can do it later.</w:t>
      </w:r>
    </w:p>
    <w:p w14:paraId="745FEFE5" w14:textId="0291A768" w:rsidR="006646B2" w:rsidRDefault="006646B2" w:rsidP="00EC66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5B2304" wp14:editId="22C3CB3D">
            <wp:extent cx="4985468" cy="2813913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4-08-23 at 05.04.51 (1)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666" cy="28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F109" w14:textId="77777777" w:rsidR="00324DE0" w:rsidRDefault="00324DE0" w:rsidP="00EC6686">
      <w:pPr>
        <w:rPr>
          <w:sz w:val="28"/>
          <w:szCs w:val="28"/>
        </w:rPr>
      </w:pPr>
    </w:p>
    <w:p w14:paraId="70D8CD8F" w14:textId="42C59A3E" w:rsidR="00C3621F" w:rsidRDefault="00C3621F" w:rsidP="00C3621F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13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Next </w:t>
      </w:r>
      <w:r w:rsidR="008D330C">
        <w:rPr>
          <w:sz w:val="28"/>
          <w:szCs w:val="28"/>
        </w:rPr>
        <w:t>I am choosing</w:t>
      </w:r>
      <w:r>
        <w:rPr>
          <w:sz w:val="28"/>
          <w:szCs w:val="28"/>
        </w:rPr>
        <w:t xml:space="preserve"> Custom Install option to perform a clean &amp; fresh install of Windows 10.</w:t>
      </w:r>
    </w:p>
    <w:p w14:paraId="0057D348" w14:textId="673297A2" w:rsidR="008001B1" w:rsidRDefault="00C3621F" w:rsidP="00C362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71D577" wp14:editId="6EF5CFD2">
            <wp:extent cx="5041127" cy="2864179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4-08-23 at 05.04.50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854" cy="287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14DE" w14:textId="77777777" w:rsidR="00FB5715" w:rsidRDefault="00FB5715" w:rsidP="00C3621F">
      <w:pPr>
        <w:rPr>
          <w:sz w:val="28"/>
          <w:szCs w:val="28"/>
        </w:rPr>
      </w:pPr>
    </w:p>
    <w:p w14:paraId="528C5B13" w14:textId="37722004" w:rsidR="004C7E7B" w:rsidRDefault="008001B1" w:rsidP="008001B1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1</w:t>
      </w:r>
      <w:r w:rsidR="00A37546">
        <w:rPr>
          <w:sz w:val="32"/>
          <w:szCs w:val="32"/>
          <w:u w:val="single"/>
        </w:rPr>
        <w:t>4</w:t>
      </w:r>
      <w:r>
        <w:rPr>
          <w:sz w:val="32"/>
          <w:szCs w:val="32"/>
        </w:rPr>
        <w:t xml:space="preserve">: </w:t>
      </w:r>
      <w:r w:rsidR="009D3CDE">
        <w:rPr>
          <w:sz w:val="28"/>
          <w:szCs w:val="28"/>
        </w:rPr>
        <w:t xml:space="preserve">Next Disk Partitioning interface </w:t>
      </w:r>
      <w:r w:rsidR="00D8019E">
        <w:rPr>
          <w:sz w:val="28"/>
          <w:szCs w:val="28"/>
        </w:rPr>
        <w:t>is</w:t>
      </w:r>
      <w:r w:rsidR="009D3CDE">
        <w:rPr>
          <w:sz w:val="28"/>
          <w:szCs w:val="28"/>
        </w:rPr>
        <w:t xml:space="preserve"> appear</w:t>
      </w:r>
      <w:r w:rsidR="00D8019E">
        <w:rPr>
          <w:sz w:val="28"/>
          <w:szCs w:val="28"/>
        </w:rPr>
        <w:t>ing</w:t>
      </w:r>
      <w:r>
        <w:rPr>
          <w:sz w:val="28"/>
          <w:szCs w:val="28"/>
        </w:rPr>
        <w:t>.</w:t>
      </w:r>
      <w:r w:rsidR="004C7E7B">
        <w:rPr>
          <w:sz w:val="28"/>
          <w:szCs w:val="28"/>
        </w:rPr>
        <w:t xml:space="preserve"> Here I can delete any partition and create a</w:t>
      </w:r>
      <w:r w:rsidR="00852FAD">
        <w:rPr>
          <w:sz w:val="28"/>
          <w:szCs w:val="28"/>
        </w:rPr>
        <w:t>ny</w:t>
      </w:r>
      <w:r w:rsidR="004C7E7B">
        <w:rPr>
          <w:sz w:val="28"/>
          <w:szCs w:val="28"/>
        </w:rPr>
        <w:t xml:space="preserve"> new partition.</w:t>
      </w:r>
    </w:p>
    <w:p w14:paraId="17AE7314" w14:textId="54487526" w:rsidR="004C7E7B" w:rsidRDefault="004C7E7B" w:rsidP="008001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D6B81F" wp14:editId="5AD9144E">
            <wp:extent cx="5033176" cy="2793520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4-08-23 at 05.04.50 (1)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097" cy="280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1A86" w14:textId="49D07DA3" w:rsidR="002E06BE" w:rsidRPr="00EB758F" w:rsidRDefault="002E06BE" w:rsidP="002E06BE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15</w:t>
      </w:r>
      <w:r>
        <w:rPr>
          <w:sz w:val="32"/>
          <w:szCs w:val="32"/>
        </w:rPr>
        <w:t xml:space="preserve">: </w:t>
      </w:r>
      <w:r w:rsidR="00AF32ED">
        <w:rPr>
          <w:sz w:val="28"/>
          <w:szCs w:val="28"/>
        </w:rPr>
        <w:t xml:space="preserve">It is mandatory to delete System Reserve space </w:t>
      </w:r>
      <w:r w:rsidR="00EB758F">
        <w:rPr>
          <w:sz w:val="28"/>
          <w:szCs w:val="28"/>
        </w:rPr>
        <w:t>and the</w:t>
      </w:r>
      <w:r w:rsidR="00AF32ED">
        <w:rPr>
          <w:sz w:val="28"/>
          <w:szCs w:val="28"/>
        </w:rPr>
        <w:t xml:space="preserve"> partition where my old operating system was installed and to create a new partition from the unallocated space</w:t>
      </w:r>
      <w:r w:rsidR="00D65DAF">
        <w:rPr>
          <w:sz w:val="28"/>
          <w:szCs w:val="28"/>
        </w:rPr>
        <w:t>.</w:t>
      </w:r>
      <w:r w:rsidR="00EB758F">
        <w:rPr>
          <w:sz w:val="28"/>
          <w:szCs w:val="28"/>
        </w:rPr>
        <w:t xml:space="preserve"> Here, I am deleting </w:t>
      </w:r>
      <w:r w:rsidR="00EB758F">
        <w:rPr>
          <w:b/>
          <w:bCs/>
          <w:sz w:val="28"/>
          <w:szCs w:val="28"/>
        </w:rPr>
        <w:t xml:space="preserve">Disk 0 Partition 1 </w:t>
      </w:r>
      <w:r w:rsidR="00EB758F">
        <w:rPr>
          <w:sz w:val="28"/>
          <w:szCs w:val="28"/>
        </w:rPr>
        <w:t>because my old operating system was installed in this particular partition.</w:t>
      </w:r>
      <w:r w:rsidR="00D136E4">
        <w:rPr>
          <w:sz w:val="28"/>
          <w:szCs w:val="28"/>
        </w:rPr>
        <w:t xml:space="preserve"> After completing partition </w:t>
      </w:r>
      <w:r w:rsidR="00516A29">
        <w:rPr>
          <w:sz w:val="28"/>
          <w:szCs w:val="28"/>
        </w:rPr>
        <w:t>process,</w:t>
      </w:r>
      <w:r w:rsidR="00D136E4">
        <w:rPr>
          <w:sz w:val="28"/>
          <w:szCs w:val="28"/>
        </w:rPr>
        <w:t xml:space="preserve"> I have to select the particular partition where I </w:t>
      </w:r>
      <w:r w:rsidR="004B24C5">
        <w:rPr>
          <w:sz w:val="28"/>
          <w:szCs w:val="28"/>
        </w:rPr>
        <w:t>will</w:t>
      </w:r>
      <w:r w:rsidR="00D136E4">
        <w:rPr>
          <w:sz w:val="28"/>
          <w:szCs w:val="28"/>
        </w:rPr>
        <w:t xml:space="preserve"> Install my new operating system Windows 10 and click on Next.</w:t>
      </w:r>
    </w:p>
    <w:p w14:paraId="29890728" w14:textId="125353F6" w:rsidR="00D6653A" w:rsidRDefault="008F3A0A" w:rsidP="008001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8B9BEE" wp14:editId="0EEDD010">
            <wp:extent cx="4993419" cy="2644476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4-08-23 at 05.04.50 (2)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426" cy="266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D1C5" w14:textId="77777777" w:rsidR="00AB51B4" w:rsidRDefault="00AB51B4" w:rsidP="008001B1">
      <w:pPr>
        <w:rPr>
          <w:sz w:val="28"/>
          <w:szCs w:val="28"/>
        </w:rPr>
      </w:pPr>
    </w:p>
    <w:p w14:paraId="0ACB55C0" w14:textId="4D7F457B" w:rsidR="00127A11" w:rsidRDefault="00127A11" w:rsidP="00127A11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1</w:t>
      </w:r>
      <w:r w:rsidR="005C65C7">
        <w:rPr>
          <w:sz w:val="32"/>
          <w:szCs w:val="32"/>
          <w:u w:val="single"/>
        </w:rPr>
        <w:t>6</w:t>
      </w:r>
      <w:r>
        <w:rPr>
          <w:sz w:val="32"/>
          <w:szCs w:val="32"/>
        </w:rPr>
        <w:t xml:space="preserve">: </w:t>
      </w:r>
      <w:r w:rsidR="00516A29">
        <w:rPr>
          <w:sz w:val="28"/>
          <w:szCs w:val="28"/>
        </w:rPr>
        <w:t>Finally,</w:t>
      </w:r>
      <w:r>
        <w:rPr>
          <w:sz w:val="28"/>
          <w:szCs w:val="28"/>
        </w:rPr>
        <w:t xml:space="preserve"> installation of Windows has been started.</w:t>
      </w:r>
    </w:p>
    <w:p w14:paraId="70E6C634" w14:textId="2C10187C" w:rsidR="00404E83" w:rsidRDefault="00516A29" w:rsidP="00127A1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D33467" wp14:editId="095794AF">
            <wp:extent cx="5041127" cy="2810321"/>
            <wp:effectExtent l="0" t="0" r="762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4-08-23 at 05.04.49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508" cy="28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4E8A" w14:textId="77777777" w:rsidR="00404E83" w:rsidRDefault="00404E83" w:rsidP="00127A11">
      <w:pPr>
        <w:rPr>
          <w:sz w:val="28"/>
          <w:szCs w:val="28"/>
        </w:rPr>
      </w:pPr>
    </w:p>
    <w:p w14:paraId="33BE6DE0" w14:textId="4F0E72C7" w:rsidR="00F26BF6" w:rsidRDefault="00D5177C" w:rsidP="00D5177C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1</w:t>
      </w:r>
      <w:r w:rsidR="005C65C7">
        <w:rPr>
          <w:sz w:val="32"/>
          <w:szCs w:val="32"/>
          <w:u w:val="single"/>
        </w:rPr>
        <w:t>7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Now I have to choose Username &amp; Password for my Windows 10 operating system.</w:t>
      </w:r>
    </w:p>
    <w:p w14:paraId="78562604" w14:textId="60833C76" w:rsidR="00E765C9" w:rsidRDefault="00E765C9" w:rsidP="00D5177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B3730E" wp14:editId="08A90037">
            <wp:extent cx="5075108" cy="28943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4-08-24 at 15.23.55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628" cy="289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3E01" w14:textId="79156E12" w:rsidR="00C6590D" w:rsidRDefault="00E765C9" w:rsidP="00D5177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C43774" wp14:editId="457FDC77">
            <wp:extent cx="5097707" cy="303847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4-08-24 at 15.23.59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135" cy="30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62E4" w14:textId="548EEBCB" w:rsidR="00AB4E2C" w:rsidRDefault="00991CD5" w:rsidP="00991CD5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1</w:t>
      </w:r>
      <w:r w:rsidR="005C65C7">
        <w:rPr>
          <w:sz w:val="32"/>
          <w:szCs w:val="32"/>
          <w:u w:val="single"/>
        </w:rPr>
        <w:t>8</w:t>
      </w:r>
      <w:r>
        <w:rPr>
          <w:sz w:val="32"/>
          <w:szCs w:val="32"/>
        </w:rPr>
        <w:t xml:space="preserve">: </w:t>
      </w:r>
      <w:r w:rsidR="00AB4E2C">
        <w:rPr>
          <w:sz w:val="28"/>
          <w:szCs w:val="28"/>
        </w:rPr>
        <w:t>Finally,</w:t>
      </w:r>
      <w:r>
        <w:rPr>
          <w:sz w:val="28"/>
          <w:szCs w:val="28"/>
        </w:rPr>
        <w:t xml:space="preserve"> I </w:t>
      </w:r>
      <w:r w:rsidR="00A76082">
        <w:rPr>
          <w:sz w:val="28"/>
          <w:szCs w:val="28"/>
        </w:rPr>
        <w:t>have</w:t>
      </w:r>
      <w:r w:rsidR="009D0460">
        <w:rPr>
          <w:sz w:val="28"/>
          <w:szCs w:val="28"/>
        </w:rPr>
        <w:t xml:space="preserve"> logged into my system.</w:t>
      </w:r>
    </w:p>
    <w:p w14:paraId="5338751A" w14:textId="6C20721B" w:rsidR="004937A5" w:rsidRDefault="005460EC" w:rsidP="00D5177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F09535" wp14:editId="42A17BB5">
            <wp:extent cx="5041127" cy="2834019"/>
            <wp:effectExtent l="0" t="0" r="762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9005" cy="28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242F" w14:textId="77777777" w:rsidR="004937A5" w:rsidRPr="00BF065C" w:rsidRDefault="004937A5" w:rsidP="004937A5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Conclusion:</w:t>
      </w:r>
    </w:p>
    <w:p w14:paraId="778B4634" w14:textId="7C0EDC57" w:rsidR="004937A5" w:rsidRDefault="004937A5" w:rsidP="004937A5">
      <w:pPr>
        <w:rPr>
          <w:sz w:val="28"/>
          <w:szCs w:val="28"/>
        </w:rPr>
      </w:pPr>
      <w:r>
        <w:rPr>
          <w:sz w:val="28"/>
          <w:szCs w:val="28"/>
        </w:rPr>
        <w:t xml:space="preserve">This project has provided a comprehensive guide to installing windows operating system on a computer. By following this steps user can confidently install </w:t>
      </w:r>
      <w:r w:rsidR="00A84D3D">
        <w:rPr>
          <w:sz w:val="28"/>
          <w:szCs w:val="28"/>
        </w:rPr>
        <w:t>the windows</w:t>
      </w:r>
      <w:r w:rsidR="00F12BDC">
        <w:rPr>
          <w:sz w:val="28"/>
          <w:szCs w:val="28"/>
        </w:rPr>
        <w:t xml:space="preserve"> </w:t>
      </w:r>
      <w:r>
        <w:rPr>
          <w:sz w:val="28"/>
          <w:szCs w:val="28"/>
        </w:rPr>
        <w:t>operating system, and optimize their system for performance.</w:t>
      </w:r>
    </w:p>
    <w:p w14:paraId="12080EF4" w14:textId="1785B582" w:rsidR="00A84D3D" w:rsidRDefault="00A84D3D" w:rsidP="004937A5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="006C47C3">
        <w:rPr>
          <w:sz w:val="28"/>
          <w:szCs w:val="28"/>
        </w:rPr>
        <w:t>his knowledge is essential for IT professionals to manage their own computer systems.</w:t>
      </w:r>
    </w:p>
    <w:p w14:paraId="3E9212CD" w14:textId="77777777" w:rsidR="004937A5" w:rsidRDefault="004937A5" w:rsidP="00D5177C">
      <w:pPr>
        <w:rPr>
          <w:sz w:val="28"/>
          <w:szCs w:val="28"/>
        </w:rPr>
      </w:pPr>
    </w:p>
    <w:p w14:paraId="386DB228" w14:textId="77777777" w:rsidR="00D5177C" w:rsidRDefault="00D5177C" w:rsidP="00127A11">
      <w:pPr>
        <w:rPr>
          <w:sz w:val="28"/>
          <w:szCs w:val="28"/>
        </w:rPr>
      </w:pPr>
    </w:p>
    <w:p w14:paraId="7631E456" w14:textId="77777777" w:rsidR="00127A11" w:rsidRDefault="00127A11" w:rsidP="008001B1">
      <w:pPr>
        <w:rPr>
          <w:sz w:val="28"/>
          <w:szCs w:val="28"/>
        </w:rPr>
      </w:pPr>
    </w:p>
    <w:p w14:paraId="74BE31A3" w14:textId="77777777" w:rsidR="008001B1" w:rsidRDefault="008001B1" w:rsidP="00C3621F">
      <w:pPr>
        <w:rPr>
          <w:sz w:val="28"/>
          <w:szCs w:val="28"/>
        </w:rPr>
      </w:pPr>
    </w:p>
    <w:p w14:paraId="250CF457" w14:textId="77777777" w:rsidR="00C3621F" w:rsidRDefault="00C3621F" w:rsidP="00EC6686">
      <w:pPr>
        <w:rPr>
          <w:sz w:val="28"/>
          <w:szCs w:val="28"/>
        </w:rPr>
      </w:pPr>
    </w:p>
    <w:p w14:paraId="7F28AAAB" w14:textId="77777777" w:rsidR="00EC6686" w:rsidRDefault="00EC6686" w:rsidP="00261FF4">
      <w:pPr>
        <w:rPr>
          <w:sz w:val="28"/>
          <w:szCs w:val="28"/>
        </w:rPr>
      </w:pPr>
    </w:p>
    <w:p w14:paraId="173C3F8A" w14:textId="2BF75BB7" w:rsidR="001F291E" w:rsidRPr="00B43DFC" w:rsidRDefault="001F291E" w:rsidP="001F291E">
      <w:pPr>
        <w:rPr>
          <w:sz w:val="28"/>
          <w:szCs w:val="28"/>
        </w:rPr>
      </w:pPr>
    </w:p>
    <w:p w14:paraId="4D7EDEF5" w14:textId="77777777" w:rsidR="001F291E" w:rsidRPr="007D1F1B" w:rsidRDefault="001F291E" w:rsidP="007D1F1B">
      <w:pPr>
        <w:rPr>
          <w:sz w:val="28"/>
          <w:szCs w:val="28"/>
        </w:rPr>
      </w:pPr>
    </w:p>
    <w:p w14:paraId="12857AD2" w14:textId="77777777" w:rsidR="007D1F1B" w:rsidRPr="000B2931" w:rsidRDefault="007D1F1B" w:rsidP="000B2931">
      <w:pPr>
        <w:rPr>
          <w:sz w:val="28"/>
          <w:szCs w:val="28"/>
        </w:rPr>
      </w:pPr>
    </w:p>
    <w:p w14:paraId="1F10FDD2" w14:textId="77777777" w:rsidR="000B2931" w:rsidRPr="00B17E91" w:rsidRDefault="000B2931" w:rsidP="00B17E91">
      <w:pPr>
        <w:rPr>
          <w:sz w:val="28"/>
          <w:szCs w:val="28"/>
        </w:rPr>
      </w:pPr>
    </w:p>
    <w:p w14:paraId="3BBB122A" w14:textId="77777777" w:rsidR="00B17E91" w:rsidRDefault="00B17E91"/>
    <w:sectPr w:rsidR="00B17E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942539"/>
    <w:multiLevelType w:val="hybridMultilevel"/>
    <w:tmpl w:val="4D868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886"/>
    <w:rsid w:val="0000438C"/>
    <w:rsid w:val="00007912"/>
    <w:rsid w:val="00012EC3"/>
    <w:rsid w:val="0001543E"/>
    <w:rsid w:val="000619A4"/>
    <w:rsid w:val="00071BB2"/>
    <w:rsid w:val="000B2931"/>
    <w:rsid w:val="000C5CE4"/>
    <w:rsid w:val="000D6F73"/>
    <w:rsid w:val="000E7286"/>
    <w:rsid w:val="000F5F9C"/>
    <w:rsid w:val="001209BA"/>
    <w:rsid w:val="0012431A"/>
    <w:rsid w:val="00127A11"/>
    <w:rsid w:val="00167175"/>
    <w:rsid w:val="0018023B"/>
    <w:rsid w:val="00180FE4"/>
    <w:rsid w:val="001C61B8"/>
    <w:rsid w:val="001F291E"/>
    <w:rsid w:val="001F7E32"/>
    <w:rsid w:val="00206048"/>
    <w:rsid w:val="00237DD2"/>
    <w:rsid w:val="00241D88"/>
    <w:rsid w:val="00242233"/>
    <w:rsid w:val="00242D79"/>
    <w:rsid w:val="00261FF4"/>
    <w:rsid w:val="002E06BE"/>
    <w:rsid w:val="00300455"/>
    <w:rsid w:val="00304918"/>
    <w:rsid w:val="00324DE0"/>
    <w:rsid w:val="00353CF3"/>
    <w:rsid w:val="003A5F51"/>
    <w:rsid w:val="00404E83"/>
    <w:rsid w:val="004474AE"/>
    <w:rsid w:val="0045741E"/>
    <w:rsid w:val="00457B35"/>
    <w:rsid w:val="004629E5"/>
    <w:rsid w:val="00472DA2"/>
    <w:rsid w:val="00476924"/>
    <w:rsid w:val="00483DD0"/>
    <w:rsid w:val="004937A5"/>
    <w:rsid w:val="004A570A"/>
    <w:rsid w:val="004B24C5"/>
    <w:rsid w:val="004C7E7B"/>
    <w:rsid w:val="004D55C9"/>
    <w:rsid w:val="004F7925"/>
    <w:rsid w:val="0050001C"/>
    <w:rsid w:val="00516A29"/>
    <w:rsid w:val="00530F45"/>
    <w:rsid w:val="00533993"/>
    <w:rsid w:val="00536711"/>
    <w:rsid w:val="005460EC"/>
    <w:rsid w:val="005748CD"/>
    <w:rsid w:val="005812F3"/>
    <w:rsid w:val="00590C2E"/>
    <w:rsid w:val="00592B72"/>
    <w:rsid w:val="00597B39"/>
    <w:rsid w:val="005B3C83"/>
    <w:rsid w:val="005B3E5F"/>
    <w:rsid w:val="005C65C7"/>
    <w:rsid w:val="005D3D04"/>
    <w:rsid w:val="005D4E50"/>
    <w:rsid w:val="006442D7"/>
    <w:rsid w:val="00660382"/>
    <w:rsid w:val="006646B2"/>
    <w:rsid w:val="00671425"/>
    <w:rsid w:val="00683804"/>
    <w:rsid w:val="006A5EFE"/>
    <w:rsid w:val="006C47C3"/>
    <w:rsid w:val="006F5FCB"/>
    <w:rsid w:val="00711F3C"/>
    <w:rsid w:val="007352C0"/>
    <w:rsid w:val="0074544D"/>
    <w:rsid w:val="00755F7B"/>
    <w:rsid w:val="007A3DF4"/>
    <w:rsid w:val="007A57CF"/>
    <w:rsid w:val="007B5C21"/>
    <w:rsid w:val="007C3E9E"/>
    <w:rsid w:val="007C6ADA"/>
    <w:rsid w:val="007D1F1B"/>
    <w:rsid w:val="008001B1"/>
    <w:rsid w:val="00821B26"/>
    <w:rsid w:val="00835673"/>
    <w:rsid w:val="00850603"/>
    <w:rsid w:val="00851EA3"/>
    <w:rsid w:val="00852FAD"/>
    <w:rsid w:val="00862244"/>
    <w:rsid w:val="00880369"/>
    <w:rsid w:val="00893D63"/>
    <w:rsid w:val="008B2292"/>
    <w:rsid w:val="008D330C"/>
    <w:rsid w:val="008D5AFF"/>
    <w:rsid w:val="008E41D3"/>
    <w:rsid w:val="008F2FA1"/>
    <w:rsid w:val="008F3A0A"/>
    <w:rsid w:val="008F5A3E"/>
    <w:rsid w:val="008F74CC"/>
    <w:rsid w:val="0090358D"/>
    <w:rsid w:val="00932EB9"/>
    <w:rsid w:val="00951D9C"/>
    <w:rsid w:val="0097329A"/>
    <w:rsid w:val="009825E0"/>
    <w:rsid w:val="00991CD5"/>
    <w:rsid w:val="009D0460"/>
    <w:rsid w:val="009D3CDE"/>
    <w:rsid w:val="00A033B4"/>
    <w:rsid w:val="00A21F25"/>
    <w:rsid w:val="00A37257"/>
    <w:rsid w:val="00A37546"/>
    <w:rsid w:val="00A459C4"/>
    <w:rsid w:val="00A7108C"/>
    <w:rsid w:val="00A76082"/>
    <w:rsid w:val="00A84D3D"/>
    <w:rsid w:val="00AA67EB"/>
    <w:rsid w:val="00AB4E2C"/>
    <w:rsid w:val="00AB51B4"/>
    <w:rsid w:val="00AF32ED"/>
    <w:rsid w:val="00B03E75"/>
    <w:rsid w:val="00B14BCC"/>
    <w:rsid w:val="00B17E91"/>
    <w:rsid w:val="00B43DFC"/>
    <w:rsid w:val="00B83D4B"/>
    <w:rsid w:val="00BD7B54"/>
    <w:rsid w:val="00BF2511"/>
    <w:rsid w:val="00C12849"/>
    <w:rsid w:val="00C161BC"/>
    <w:rsid w:val="00C3621F"/>
    <w:rsid w:val="00C37B4F"/>
    <w:rsid w:val="00C50380"/>
    <w:rsid w:val="00C6590D"/>
    <w:rsid w:val="00C740F9"/>
    <w:rsid w:val="00C900B9"/>
    <w:rsid w:val="00C94B81"/>
    <w:rsid w:val="00CC31A0"/>
    <w:rsid w:val="00D136E4"/>
    <w:rsid w:val="00D201E6"/>
    <w:rsid w:val="00D5177C"/>
    <w:rsid w:val="00D65DAF"/>
    <w:rsid w:val="00D6653A"/>
    <w:rsid w:val="00D8019E"/>
    <w:rsid w:val="00DA0B12"/>
    <w:rsid w:val="00DC7FED"/>
    <w:rsid w:val="00DD4E2D"/>
    <w:rsid w:val="00DE0613"/>
    <w:rsid w:val="00DF720C"/>
    <w:rsid w:val="00E41E29"/>
    <w:rsid w:val="00E765C9"/>
    <w:rsid w:val="00E85AB1"/>
    <w:rsid w:val="00EB758F"/>
    <w:rsid w:val="00EC6686"/>
    <w:rsid w:val="00F12BDC"/>
    <w:rsid w:val="00F26BF6"/>
    <w:rsid w:val="00F63972"/>
    <w:rsid w:val="00F65886"/>
    <w:rsid w:val="00FB5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7853E"/>
  <w15:chartTrackingRefBased/>
  <w15:docId w15:val="{A88B671F-0128-409B-8314-DA5F81AC6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58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5F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12</Pages>
  <Words>570</Words>
  <Characters>3250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Atandra</dc:creator>
  <cp:keywords/>
  <dc:description/>
  <cp:lastModifiedBy>Atandra</cp:lastModifiedBy>
  <cp:revision>183</cp:revision>
  <dcterms:created xsi:type="dcterms:W3CDTF">2024-08-22T14:37:00Z</dcterms:created>
  <dcterms:modified xsi:type="dcterms:W3CDTF">2024-08-25T22:17:00Z</dcterms:modified>
</cp:coreProperties>
</file>